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15" w:rsidRPr="00D93E37" w:rsidRDefault="00CB0283">
      <w:pPr>
        <w:rPr>
          <w:b/>
        </w:rPr>
      </w:pPr>
      <w:r>
        <w:rPr>
          <w:b/>
        </w:rPr>
        <w:t>Kimya Mühendisliği KİM1502</w:t>
      </w:r>
      <w:r w:rsidR="0073070A">
        <w:rPr>
          <w:b/>
        </w:rPr>
        <w:t xml:space="preserve"> Genel K</w:t>
      </w:r>
      <w:r w:rsidR="00200452" w:rsidRPr="00D93E37">
        <w:rPr>
          <w:b/>
        </w:rPr>
        <w:t>imya Laboratuvarı</w:t>
      </w:r>
      <w:r>
        <w:rPr>
          <w:b/>
        </w:rPr>
        <w:t>-2</w:t>
      </w:r>
      <w:r w:rsidR="0073070A">
        <w:rPr>
          <w:b/>
        </w:rPr>
        <w:t xml:space="preserve"> ( GR:1 GR:2 GR:3(</w:t>
      </w:r>
      <w:proofErr w:type="spellStart"/>
      <w:r w:rsidR="0073070A">
        <w:rPr>
          <w:b/>
        </w:rPr>
        <w:t>ing</w:t>
      </w:r>
      <w:proofErr w:type="spellEnd"/>
      <w:r w:rsidR="0073070A">
        <w:rPr>
          <w:b/>
        </w:rPr>
        <w:t>)) Dersini Alan Öğrencilerin D</w:t>
      </w:r>
      <w:bookmarkStart w:id="0" w:name="_GoBack"/>
      <w:bookmarkEnd w:id="0"/>
      <w:r w:rsidR="00200452" w:rsidRPr="00D93E37">
        <w:rPr>
          <w:b/>
        </w:rPr>
        <w:t>ikkatine</w:t>
      </w:r>
      <w:r w:rsidR="00D93E37">
        <w:rPr>
          <w:b/>
        </w:rPr>
        <w:t>;</w:t>
      </w:r>
    </w:p>
    <w:p w:rsidR="009E03A0" w:rsidRDefault="009E03A0">
      <w:r>
        <w:t>Kimya Mühendisliği Kİ</w:t>
      </w:r>
      <w:r w:rsidR="00CB0283">
        <w:t>M1501 Genel kimya Laboratuvarı-2</w:t>
      </w:r>
      <w:r>
        <w:t xml:space="preserve"> ( GR:1 GR:2 GR:3(</w:t>
      </w:r>
      <w:proofErr w:type="spellStart"/>
      <w:r>
        <w:t>ing</w:t>
      </w:r>
      <w:proofErr w:type="spellEnd"/>
      <w:r>
        <w:t>)) dersini alan öğrenciler için aşağıda belirtilen tarihte Fen-Edebiyat Fakültesi B-blok’ ta Laboratuvar Çıkış Sınavı (LÇS) yapılacaktır.  Dersi alan tüm öğrencilerin sınava katılması gerekmektedir.</w:t>
      </w:r>
    </w:p>
    <w:p w:rsidR="00200452" w:rsidRPr="009E03A0" w:rsidRDefault="00200452">
      <w:r>
        <w:t>K</w:t>
      </w:r>
      <w:r w:rsidR="00111EEB">
        <w:t>İ</w:t>
      </w:r>
      <w:r w:rsidR="00CB0283">
        <w:t>M1502 Genel kimya Laboratuvarı-2</w:t>
      </w:r>
      <w:r w:rsidR="00111EEB">
        <w:t xml:space="preserve"> </w:t>
      </w:r>
      <w:r w:rsidR="00CB0283">
        <w:t>GR:1 için 31.05.2017</w:t>
      </w:r>
      <w:r w:rsidR="009E03A0">
        <w:t xml:space="preserve"> Çarşamba</w:t>
      </w:r>
      <w:r>
        <w:t xml:space="preserve"> saat:</w:t>
      </w:r>
      <w:r w:rsidR="00D93E37">
        <w:t xml:space="preserve"> </w:t>
      </w:r>
      <w:proofErr w:type="gramStart"/>
      <w:r w:rsidR="00CB0283">
        <w:t>13</w:t>
      </w:r>
      <w:r w:rsidRPr="00200452">
        <w:rPr>
          <w:vertAlign w:val="superscript"/>
        </w:rPr>
        <w:t>:</w:t>
      </w:r>
      <w:r>
        <w:rPr>
          <w:vertAlign w:val="superscript"/>
        </w:rPr>
        <w:t>00</w:t>
      </w:r>
      <w:proofErr w:type="gramEnd"/>
      <w:r w:rsidR="00CB0283">
        <w:t>-15</w:t>
      </w:r>
      <w:r w:rsidR="00CB0283">
        <w:rPr>
          <w:vertAlign w:val="superscript"/>
        </w:rPr>
        <w:t>00</w:t>
      </w:r>
      <w:r w:rsidR="00CB0283">
        <w:t xml:space="preserve"> YER: BZ-A02</w:t>
      </w:r>
    </w:p>
    <w:p w:rsidR="00200452" w:rsidRPr="009E03A0" w:rsidRDefault="00CB0283">
      <w:r>
        <w:t>KİM1502</w:t>
      </w:r>
      <w:r w:rsidR="00200452">
        <w:t xml:space="preserve"> Genel kimya Laboratuvarı</w:t>
      </w:r>
      <w:r>
        <w:t>-2</w:t>
      </w:r>
      <w:r w:rsidR="00200452">
        <w:t xml:space="preserve"> GR:2 için </w:t>
      </w:r>
      <w:r>
        <w:t>31.05.2017</w:t>
      </w:r>
      <w:r w:rsidR="009E03A0">
        <w:t xml:space="preserve"> Çarşamba saat:</w:t>
      </w:r>
      <w:r w:rsidR="00D93E37">
        <w:t xml:space="preserve"> </w:t>
      </w:r>
      <w:proofErr w:type="gramStart"/>
      <w:r>
        <w:t>13</w:t>
      </w:r>
      <w:r w:rsidRPr="00200452">
        <w:rPr>
          <w:vertAlign w:val="superscript"/>
        </w:rPr>
        <w:t>:</w:t>
      </w:r>
      <w:r>
        <w:rPr>
          <w:vertAlign w:val="superscript"/>
        </w:rPr>
        <w:t>00</w:t>
      </w:r>
      <w:proofErr w:type="gramEnd"/>
      <w:r>
        <w:t>-15</w:t>
      </w:r>
      <w:r>
        <w:rPr>
          <w:vertAlign w:val="superscript"/>
        </w:rPr>
        <w:t>00</w:t>
      </w:r>
      <w:r>
        <w:t xml:space="preserve"> YER: BZ-A04</w:t>
      </w:r>
    </w:p>
    <w:p w:rsidR="00200452" w:rsidRPr="009E03A0" w:rsidRDefault="00CB0283">
      <w:r>
        <w:t>KİM1502</w:t>
      </w:r>
      <w:r w:rsidR="00200452">
        <w:t xml:space="preserve"> Genel kimya Laboratuvarı</w:t>
      </w:r>
      <w:r>
        <w:t>-2</w:t>
      </w:r>
      <w:r w:rsidR="00200452">
        <w:t xml:space="preserve"> GR:3(</w:t>
      </w:r>
      <w:proofErr w:type="spellStart"/>
      <w:r w:rsidR="00200452">
        <w:t>ing</w:t>
      </w:r>
      <w:proofErr w:type="spellEnd"/>
      <w:r w:rsidR="00200452">
        <w:t xml:space="preserve">) için </w:t>
      </w:r>
      <w:r>
        <w:t>31.05.2017</w:t>
      </w:r>
      <w:r w:rsidR="009E03A0">
        <w:t xml:space="preserve"> Çarşamba saat:</w:t>
      </w:r>
      <w:r w:rsidR="00D93E37">
        <w:t xml:space="preserve"> </w:t>
      </w:r>
      <w:proofErr w:type="gramStart"/>
      <w:r>
        <w:t>13</w:t>
      </w:r>
      <w:r w:rsidRPr="00200452">
        <w:rPr>
          <w:vertAlign w:val="superscript"/>
        </w:rPr>
        <w:t>:</w:t>
      </w:r>
      <w:r>
        <w:rPr>
          <w:vertAlign w:val="superscript"/>
        </w:rPr>
        <w:t>00</w:t>
      </w:r>
      <w:proofErr w:type="gramEnd"/>
      <w:r>
        <w:t>-15</w:t>
      </w:r>
      <w:r>
        <w:rPr>
          <w:vertAlign w:val="superscript"/>
        </w:rPr>
        <w:t>00</w:t>
      </w:r>
      <w:r>
        <w:t xml:space="preserve"> YER: BZ-A06</w:t>
      </w:r>
    </w:p>
    <w:p w:rsidR="00B36358" w:rsidRPr="00200452" w:rsidRDefault="00B36358">
      <w:r>
        <w:t xml:space="preserve">                                                                                            </w:t>
      </w:r>
    </w:p>
    <w:sectPr w:rsidR="00B36358" w:rsidRPr="002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8"/>
    <w:rsid w:val="00111EEB"/>
    <w:rsid w:val="001A5ED8"/>
    <w:rsid w:val="00200452"/>
    <w:rsid w:val="002917D0"/>
    <w:rsid w:val="0073070A"/>
    <w:rsid w:val="007D1315"/>
    <w:rsid w:val="009E03A0"/>
    <w:rsid w:val="00B36358"/>
    <w:rsid w:val="00CB0283"/>
    <w:rsid w:val="00D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90D7-2CE2-45FC-925A-446D5A3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semihPC</dc:creator>
  <cp:keywords/>
  <dc:description/>
  <cp:lastModifiedBy>semihPC</cp:lastModifiedBy>
  <cp:revision>3</cp:revision>
  <dcterms:created xsi:type="dcterms:W3CDTF">2017-05-23T11:04:00Z</dcterms:created>
  <dcterms:modified xsi:type="dcterms:W3CDTF">2017-05-23T11:05:00Z</dcterms:modified>
</cp:coreProperties>
</file>